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14" w:rsidRPr="00F37924" w:rsidRDefault="00FD7714" w:rsidP="00FD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37924">
        <w:rPr>
          <w:rFonts w:ascii="Times New Roman" w:hAnsi="Times New Roman" w:cs="Times New Roman"/>
          <w:sz w:val="24"/>
          <w:szCs w:val="24"/>
        </w:rPr>
        <w:t>Статистически достоверны ли отличия средних приведённых ниже выборок?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Первая выборка: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>
        <w:rPr>
          <w:rStyle w:val="cur"/>
        </w:rPr>
        <w:t>24 25 22 16 17 21 21 23 17 18 20 20 15 25 24 16 18 17 20 16 19 16 23 24 21 17 15 20 15 24 21 24 24 17 19 17 22 25 18 22 19 23 23 25 19 21 17 17 15 16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Вторая выборка: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>
        <w:rPr>
          <w:rStyle w:val="cur"/>
        </w:rPr>
        <w:t>22 15 19 18 24 22 24 18 25 20 24 19 19 17 22 21 17 23 17 20 17 19 19 24 20 15 17 22 15 22 16 25 22 22 23 22 22 25 23 22 23 23 20 21 19 16 22 16 21 16</w:t>
      </w:r>
    </w:p>
    <w:p w:rsidR="00FD7714" w:rsidRDefault="00FD7714" w:rsidP="00FD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7714" w:rsidRPr="00F37924" w:rsidRDefault="00FD7714" w:rsidP="00FD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37924">
        <w:rPr>
          <w:rFonts w:ascii="Times New Roman" w:hAnsi="Times New Roman" w:cs="Times New Roman"/>
          <w:sz w:val="24"/>
          <w:szCs w:val="24"/>
        </w:rPr>
        <w:t>Есть ли корреляции в изменении значений двух представленных ниже выборок? Если есть, охарактеризуйте тип корреляции и представьте уравнение регрессии.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Первая выборка: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>
        <w:rPr>
          <w:rStyle w:val="cur"/>
        </w:rPr>
        <w:t>20 27 23 21 29 24 27 30 23 23 24 30 22 29 26 23 20 20 26 21 23 26 29 21 25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Вторая выборка: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>
        <w:rPr>
          <w:rStyle w:val="cur"/>
        </w:rPr>
        <w:t>20 22 20 25 22 21 23 24 25 28 23 29 22 27 27 20 20 26 23 22 21 27 25 20 25</w:t>
      </w:r>
    </w:p>
    <w:p w:rsidR="00FD7714" w:rsidRDefault="00FD7714" w:rsidP="00FD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7714" w:rsidRPr="00F37924" w:rsidRDefault="00FD7714" w:rsidP="00FD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37924">
        <w:rPr>
          <w:rFonts w:ascii="Times New Roman" w:hAnsi="Times New Roman" w:cs="Times New Roman"/>
          <w:sz w:val="24"/>
          <w:szCs w:val="24"/>
        </w:rPr>
        <w:t>Сходны ли распределения двух приведённых ниже выборок?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Первая выборка: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зелёный 12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>
        <w:rPr>
          <w:rStyle w:val="cur"/>
          <w:rFonts w:ascii="Times New Roman" w:hAnsi="Times New Roman" w:cs="Times New Roman"/>
          <w:sz w:val="24"/>
          <w:szCs w:val="24"/>
        </w:rPr>
        <w:t>красный 13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чёрный 16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обесцвеченный 1</w:t>
      </w:r>
      <w:r>
        <w:rPr>
          <w:rStyle w:val="cur"/>
          <w:rFonts w:ascii="Times New Roman" w:hAnsi="Times New Roman" w:cs="Times New Roman"/>
          <w:sz w:val="24"/>
          <w:szCs w:val="24"/>
        </w:rPr>
        <w:t>4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Вторая выборка: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>
        <w:rPr>
          <w:rStyle w:val="cur"/>
          <w:rFonts w:ascii="Times New Roman" w:hAnsi="Times New Roman" w:cs="Times New Roman"/>
          <w:sz w:val="24"/>
          <w:szCs w:val="24"/>
        </w:rPr>
        <w:t>зелёный 18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 xml:space="preserve">красный </w:t>
      </w:r>
      <w:r>
        <w:rPr>
          <w:rStyle w:val="cur"/>
          <w:rFonts w:ascii="Times New Roman" w:hAnsi="Times New Roman" w:cs="Times New Roman"/>
          <w:sz w:val="24"/>
          <w:szCs w:val="24"/>
        </w:rPr>
        <w:t>5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 xml:space="preserve">чёрный </w:t>
      </w:r>
      <w:r>
        <w:rPr>
          <w:rStyle w:val="cur"/>
          <w:rFonts w:ascii="Times New Roman" w:hAnsi="Times New Roman" w:cs="Times New Roman"/>
          <w:sz w:val="24"/>
          <w:szCs w:val="24"/>
        </w:rPr>
        <w:t>3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 xml:space="preserve">обесцвеченный </w:t>
      </w:r>
      <w:r>
        <w:rPr>
          <w:rStyle w:val="cur"/>
          <w:rFonts w:ascii="Times New Roman" w:hAnsi="Times New Roman" w:cs="Times New Roman"/>
          <w:sz w:val="24"/>
          <w:szCs w:val="24"/>
        </w:rPr>
        <w:t>9</w:t>
      </w:r>
    </w:p>
    <w:p w:rsidR="00FD7714" w:rsidRDefault="00FD7714" w:rsidP="00FD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7714" w:rsidRPr="00F37924" w:rsidRDefault="00FD7714" w:rsidP="00FD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37924">
        <w:rPr>
          <w:rFonts w:ascii="Times New Roman" w:hAnsi="Times New Roman" w:cs="Times New Roman"/>
          <w:sz w:val="24"/>
          <w:szCs w:val="24"/>
        </w:rPr>
        <w:t>Соответствует ли распределение в выборке ниже теоретическому, считая за таковое распределение повреждений листа в оптимальных условиях?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лист без повреждений 9</w:t>
      </w:r>
      <w:r>
        <w:rPr>
          <w:rStyle w:val="cur"/>
          <w:rFonts w:ascii="Times New Roman" w:hAnsi="Times New Roman" w:cs="Times New Roman"/>
          <w:sz w:val="24"/>
          <w:szCs w:val="24"/>
        </w:rPr>
        <w:t>6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лист со слабыми повреждениями 1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 xml:space="preserve">лист со средними повреждениями </w:t>
      </w:r>
      <w:r>
        <w:rPr>
          <w:rStyle w:val="cur"/>
          <w:rFonts w:ascii="Times New Roman" w:hAnsi="Times New Roman" w:cs="Times New Roman"/>
          <w:sz w:val="24"/>
          <w:szCs w:val="24"/>
        </w:rPr>
        <w:t>2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лист с сильными повреждениями 1</w:t>
      </w:r>
    </w:p>
    <w:p w:rsidR="00FD7714" w:rsidRDefault="00FD7714" w:rsidP="00FD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7714" w:rsidRPr="00F37924" w:rsidRDefault="00FD7714" w:rsidP="00FD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924">
        <w:rPr>
          <w:rFonts w:ascii="Times New Roman" w:hAnsi="Times New Roman" w:cs="Times New Roman"/>
          <w:sz w:val="24"/>
          <w:szCs w:val="24"/>
        </w:rPr>
        <w:t>Сохраняйте и комментируйте каждый шаг Ваших рассуждений.</w:t>
      </w:r>
    </w:p>
    <w:p w:rsidR="00FD7714" w:rsidRPr="00F37924" w:rsidRDefault="00FD7714" w:rsidP="00FD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F37924">
        <w:rPr>
          <w:rFonts w:ascii="Times New Roman" w:hAnsi="Times New Roman" w:cs="Times New Roman"/>
          <w:sz w:val="24"/>
          <w:szCs w:val="24"/>
        </w:rPr>
        <w:t>Статистически достоверны ли отличия средних приведённых ниже выборок?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Первая выборка: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>
        <w:rPr>
          <w:rStyle w:val="cur"/>
        </w:rPr>
        <w:t>24 25 22 16 17 21 21 23 17 18 20 20 15 25 24 16 18 17 20 16 19 16 23 24 21 17 15 20 15 24 21 24 24 17 19 17 22 25 18 22 19 23 23 25 19 21 17 17 15 16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Вторая выборка: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>
        <w:rPr>
          <w:rStyle w:val="cur"/>
        </w:rPr>
        <w:t>20 24 26 21 21 21 20 28 21 28 21 22 29 28 25 26 28 28 21 22 28 22 23 25 21 25 29 29 23 20 24 23 25 22 24 29 29 21 26 25 30 27 28 21 22 27 25 25 26 25</w:t>
      </w:r>
    </w:p>
    <w:p w:rsidR="000D5BE5" w:rsidRPr="00FD7714" w:rsidRDefault="005642C8" w:rsidP="00FD77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7714" w:rsidRPr="00F37924" w:rsidRDefault="00FD7714" w:rsidP="00FD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37924">
        <w:rPr>
          <w:rFonts w:ascii="Times New Roman" w:hAnsi="Times New Roman" w:cs="Times New Roman"/>
          <w:sz w:val="24"/>
          <w:szCs w:val="24"/>
        </w:rPr>
        <w:t>Есть ли корреляции в изменении значений двух представленных ниже выборок? Если есть, охарактеризуйте тип корреляции и представьте уравнение регрессии.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Первая выборка: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>
        <w:rPr>
          <w:rStyle w:val="cur"/>
        </w:rPr>
        <w:t>20 27 23 21 29 24 27 30 23 23 24 30 22 29 26 23 20 20 26 21 23 26 29 21 25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Вторая выборка: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>
        <w:rPr>
          <w:rStyle w:val="cur"/>
        </w:rPr>
        <w:t>21 26 27 22 25 29 28 30 23 28 24 28 30 30 21 29 23 22 26 29 20 23 21 29 28</w:t>
      </w:r>
    </w:p>
    <w:p w:rsidR="00FD7714" w:rsidRDefault="00FD7714" w:rsidP="00FD77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7714" w:rsidRPr="00F37924" w:rsidRDefault="00FD7714" w:rsidP="00FD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37924">
        <w:rPr>
          <w:rFonts w:ascii="Times New Roman" w:hAnsi="Times New Roman" w:cs="Times New Roman"/>
          <w:sz w:val="24"/>
          <w:szCs w:val="24"/>
        </w:rPr>
        <w:t>Сходны ли распределения двух приведённых ниже выборок?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Первая выборка: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>
        <w:rPr>
          <w:rStyle w:val="cur"/>
          <w:rFonts w:ascii="Times New Roman" w:hAnsi="Times New Roman" w:cs="Times New Roman"/>
          <w:sz w:val="24"/>
          <w:szCs w:val="24"/>
        </w:rPr>
        <w:t>зелёный 15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>
        <w:rPr>
          <w:rStyle w:val="cur"/>
          <w:rFonts w:ascii="Times New Roman" w:hAnsi="Times New Roman" w:cs="Times New Roman"/>
          <w:sz w:val="24"/>
          <w:szCs w:val="24"/>
        </w:rPr>
        <w:t>красный 13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>
        <w:rPr>
          <w:rStyle w:val="cur"/>
          <w:rFonts w:ascii="Times New Roman" w:hAnsi="Times New Roman" w:cs="Times New Roman"/>
          <w:sz w:val="24"/>
          <w:szCs w:val="24"/>
        </w:rPr>
        <w:t>чёрный 17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>
        <w:rPr>
          <w:rStyle w:val="cur"/>
          <w:rFonts w:ascii="Times New Roman" w:hAnsi="Times New Roman" w:cs="Times New Roman"/>
          <w:sz w:val="24"/>
          <w:szCs w:val="24"/>
        </w:rPr>
        <w:t>обесцвеченный 19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Вторая выборка: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>
        <w:rPr>
          <w:rStyle w:val="cur"/>
          <w:rFonts w:ascii="Times New Roman" w:hAnsi="Times New Roman" w:cs="Times New Roman"/>
          <w:sz w:val="24"/>
          <w:szCs w:val="24"/>
        </w:rPr>
        <w:t>зелёный 14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>
        <w:rPr>
          <w:rStyle w:val="cur"/>
          <w:rFonts w:ascii="Times New Roman" w:hAnsi="Times New Roman" w:cs="Times New Roman"/>
          <w:sz w:val="24"/>
          <w:szCs w:val="24"/>
        </w:rPr>
        <w:t>красный 12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>
        <w:rPr>
          <w:rStyle w:val="cur"/>
          <w:rFonts w:ascii="Times New Roman" w:hAnsi="Times New Roman" w:cs="Times New Roman"/>
          <w:sz w:val="24"/>
          <w:szCs w:val="24"/>
        </w:rPr>
        <w:t>чёрный 9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 xml:space="preserve">обесцвеченный </w:t>
      </w:r>
      <w:r>
        <w:rPr>
          <w:rStyle w:val="cur"/>
          <w:rFonts w:ascii="Times New Roman" w:hAnsi="Times New Roman" w:cs="Times New Roman"/>
          <w:sz w:val="24"/>
          <w:szCs w:val="24"/>
        </w:rPr>
        <w:t>5</w:t>
      </w:r>
    </w:p>
    <w:p w:rsidR="00FD7714" w:rsidRDefault="00FD7714" w:rsidP="00FD77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7714" w:rsidRPr="00F37924" w:rsidRDefault="00FD7714" w:rsidP="00FD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37924">
        <w:rPr>
          <w:rFonts w:ascii="Times New Roman" w:hAnsi="Times New Roman" w:cs="Times New Roman"/>
          <w:sz w:val="24"/>
          <w:szCs w:val="24"/>
        </w:rPr>
        <w:t>Соответствует ли распределение в выборке ниже теоретическому, считая за таковое распределение повреждений листа в оптимальных условиях?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лист без</w:t>
      </w:r>
      <w:r>
        <w:rPr>
          <w:rStyle w:val="cur"/>
          <w:rFonts w:ascii="Times New Roman" w:hAnsi="Times New Roman" w:cs="Times New Roman"/>
          <w:sz w:val="24"/>
          <w:szCs w:val="24"/>
        </w:rPr>
        <w:t xml:space="preserve"> повреждений 87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лист со слабыми повреждениями 5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лист со средними повреждениями 4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 xml:space="preserve">лист с сильными повреждениями </w:t>
      </w:r>
      <w:r>
        <w:rPr>
          <w:rStyle w:val="cur"/>
          <w:rFonts w:ascii="Times New Roman" w:hAnsi="Times New Roman" w:cs="Times New Roman"/>
          <w:sz w:val="24"/>
          <w:szCs w:val="24"/>
        </w:rPr>
        <w:t>4</w:t>
      </w:r>
    </w:p>
    <w:p w:rsidR="00FD7714" w:rsidRDefault="00FD7714" w:rsidP="00FD77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7714" w:rsidRPr="00F37924" w:rsidRDefault="00FD7714" w:rsidP="00FD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924">
        <w:rPr>
          <w:rFonts w:ascii="Times New Roman" w:hAnsi="Times New Roman" w:cs="Times New Roman"/>
          <w:sz w:val="24"/>
          <w:szCs w:val="24"/>
        </w:rPr>
        <w:t>Сохраняйте и комментируйте каждый шаг Ваших рассуждений.</w:t>
      </w:r>
    </w:p>
    <w:p w:rsidR="00FD7714" w:rsidRPr="00F37924" w:rsidRDefault="00FD7714" w:rsidP="00FD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F37924">
        <w:rPr>
          <w:rFonts w:ascii="Times New Roman" w:hAnsi="Times New Roman" w:cs="Times New Roman"/>
          <w:sz w:val="24"/>
          <w:szCs w:val="24"/>
        </w:rPr>
        <w:t>Статистически достоверны ли отличия средних приведённых ниже выборок?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Первая выборка: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>
        <w:rPr>
          <w:rStyle w:val="cur"/>
        </w:rPr>
        <w:t>22 15 19 18 24 22 24 18 25 20 24 19 19 17 22 21 17 23 17 20 17 19 19 24 20 15 17 22 15 22 16 25 22 22 23 22 22 25 23 22 23 23 20 21 19 16 22 16 21 16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Вторая выборка: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>
        <w:rPr>
          <w:rStyle w:val="cur"/>
        </w:rPr>
        <w:t>23 23 24 20 27 25 24 26 29 24 30 30 28 22 28 27 20 23 27 30</w:t>
      </w:r>
    </w:p>
    <w:p w:rsidR="00FD7714" w:rsidRDefault="00FD7714" w:rsidP="00FD77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7714" w:rsidRPr="00F37924" w:rsidRDefault="00FD7714" w:rsidP="00FD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37924">
        <w:rPr>
          <w:rFonts w:ascii="Times New Roman" w:hAnsi="Times New Roman" w:cs="Times New Roman"/>
          <w:sz w:val="24"/>
          <w:szCs w:val="24"/>
        </w:rPr>
        <w:t>Есть ли корреляции в изменении значений двух представленных ниже выборок? Если есть, охарактеризуйте тип корреляции и представьте уравнение регрессии.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Первая выборка: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>
        <w:rPr>
          <w:rStyle w:val="cur"/>
        </w:rPr>
        <w:t>20 22 20 25 22 21 23 24 25 28 23 29 22 27 27 20 20 26 23 22 21 27 25 20 25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Вторая выборка: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>
        <w:rPr>
          <w:rStyle w:val="cur"/>
        </w:rPr>
        <w:t>23 22 29 23 26 21 30 21 28 29 24 23 21 29 30 20 24 21 26 20 24 26 25 26 26</w:t>
      </w:r>
    </w:p>
    <w:p w:rsidR="00FD7714" w:rsidRDefault="00FD7714" w:rsidP="00FD77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7714" w:rsidRPr="00F37924" w:rsidRDefault="00FD7714" w:rsidP="00FD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37924">
        <w:rPr>
          <w:rFonts w:ascii="Times New Roman" w:hAnsi="Times New Roman" w:cs="Times New Roman"/>
          <w:sz w:val="24"/>
          <w:szCs w:val="24"/>
        </w:rPr>
        <w:t>Сходны ли распределения двух приведённых ниже выборок?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Первая выборка: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>
        <w:rPr>
          <w:rStyle w:val="cur"/>
          <w:rFonts w:ascii="Times New Roman" w:hAnsi="Times New Roman" w:cs="Times New Roman"/>
          <w:sz w:val="24"/>
          <w:szCs w:val="24"/>
        </w:rPr>
        <w:t>зелёный 9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>
        <w:rPr>
          <w:rStyle w:val="cur"/>
          <w:rFonts w:ascii="Times New Roman" w:hAnsi="Times New Roman" w:cs="Times New Roman"/>
          <w:sz w:val="24"/>
          <w:szCs w:val="24"/>
        </w:rPr>
        <w:t>красный 5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>
        <w:rPr>
          <w:rStyle w:val="cur"/>
          <w:rFonts w:ascii="Times New Roman" w:hAnsi="Times New Roman" w:cs="Times New Roman"/>
          <w:sz w:val="24"/>
          <w:szCs w:val="24"/>
        </w:rPr>
        <w:t>чёрный 15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обесцвеченный 1</w:t>
      </w:r>
      <w:r>
        <w:rPr>
          <w:rStyle w:val="cur"/>
          <w:rFonts w:ascii="Times New Roman" w:hAnsi="Times New Roman" w:cs="Times New Roman"/>
          <w:sz w:val="24"/>
          <w:szCs w:val="24"/>
        </w:rPr>
        <w:t>4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Вторая выборка: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>
        <w:rPr>
          <w:rStyle w:val="cur"/>
          <w:rFonts w:ascii="Times New Roman" w:hAnsi="Times New Roman" w:cs="Times New Roman"/>
          <w:sz w:val="24"/>
          <w:szCs w:val="24"/>
        </w:rPr>
        <w:t>зелёный 9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>
        <w:rPr>
          <w:rStyle w:val="cur"/>
          <w:rFonts w:ascii="Times New Roman" w:hAnsi="Times New Roman" w:cs="Times New Roman"/>
          <w:sz w:val="24"/>
          <w:szCs w:val="24"/>
        </w:rPr>
        <w:t>красный 16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>
        <w:rPr>
          <w:rStyle w:val="cur"/>
          <w:rFonts w:ascii="Times New Roman" w:hAnsi="Times New Roman" w:cs="Times New Roman"/>
          <w:sz w:val="24"/>
          <w:szCs w:val="24"/>
        </w:rPr>
        <w:t>чёрный 14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 xml:space="preserve">обесцвеченный </w:t>
      </w:r>
      <w:r>
        <w:rPr>
          <w:rStyle w:val="cur"/>
          <w:rFonts w:ascii="Times New Roman" w:hAnsi="Times New Roman" w:cs="Times New Roman"/>
          <w:sz w:val="24"/>
          <w:szCs w:val="24"/>
        </w:rPr>
        <w:t>3</w:t>
      </w:r>
    </w:p>
    <w:p w:rsidR="00FD7714" w:rsidRDefault="00FD7714" w:rsidP="00FD77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7714" w:rsidRPr="00F37924" w:rsidRDefault="00FD7714" w:rsidP="00FD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37924">
        <w:rPr>
          <w:rFonts w:ascii="Times New Roman" w:hAnsi="Times New Roman" w:cs="Times New Roman"/>
          <w:sz w:val="24"/>
          <w:szCs w:val="24"/>
        </w:rPr>
        <w:t>Соответствует ли распределение в выборке ниже теоретическому, считая за таковое распределение повреждений листа в оптимальных условиях?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>
        <w:rPr>
          <w:rStyle w:val="cur"/>
          <w:rFonts w:ascii="Times New Roman" w:hAnsi="Times New Roman" w:cs="Times New Roman"/>
          <w:sz w:val="24"/>
          <w:szCs w:val="24"/>
        </w:rPr>
        <w:t>лист без повреждений 60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лист со слабыми повреждениями 15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 xml:space="preserve">лист со средними повреждениями </w:t>
      </w:r>
      <w:r>
        <w:rPr>
          <w:rStyle w:val="cur"/>
          <w:rFonts w:ascii="Times New Roman" w:hAnsi="Times New Roman" w:cs="Times New Roman"/>
          <w:sz w:val="24"/>
          <w:szCs w:val="24"/>
        </w:rPr>
        <w:t>16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 xml:space="preserve">лист с сильными повреждениями </w:t>
      </w:r>
      <w:r>
        <w:rPr>
          <w:rStyle w:val="cur"/>
          <w:rFonts w:ascii="Times New Roman" w:hAnsi="Times New Roman" w:cs="Times New Roman"/>
          <w:sz w:val="24"/>
          <w:szCs w:val="24"/>
        </w:rPr>
        <w:t>9</w:t>
      </w:r>
    </w:p>
    <w:p w:rsidR="00FD7714" w:rsidRDefault="00FD7714" w:rsidP="00FD77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7714" w:rsidRPr="00F37924" w:rsidRDefault="00FD7714" w:rsidP="00FD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924">
        <w:rPr>
          <w:rFonts w:ascii="Times New Roman" w:hAnsi="Times New Roman" w:cs="Times New Roman"/>
          <w:sz w:val="24"/>
          <w:szCs w:val="24"/>
        </w:rPr>
        <w:t>Сохраняйте и комментируйте каждый шаг Ваших рассуждений.</w:t>
      </w:r>
    </w:p>
    <w:p w:rsidR="00FD7714" w:rsidRDefault="00FD7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7714" w:rsidRPr="00F37924" w:rsidRDefault="00FD7714" w:rsidP="00FD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F37924">
        <w:rPr>
          <w:rFonts w:ascii="Times New Roman" w:hAnsi="Times New Roman" w:cs="Times New Roman"/>
          <w:sz w:val="24"/>
          <w:szCs w:val="24"/>
        </w:rPr>
        <w:t>Статистически достоверны ли отличия средних приведённых ниже выборок?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Первая выборка: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23 21 23 27 20 28 20 27 21 30 23 29 25 29 29 23 24 21 30 24 25 23 29 23 20 22 28 20 22 30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Вторая выборка: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29 24 21 25 23 28 27 23 29 22 22 20 24 21 23 24 30 21 20 29 24 27 21 27 24 26 29 28 29 30</w:t>
      </w:r>
    </w:p>
    <w:p w:rsidR="00FD7714" w:rsidRDefault="00FD7714" w:rsidP="00FD77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7714" w:rsidRPr="00F37924" w:rsidRDefault="00FD7714" w:rsidP="00FD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37924">
        <w:rPr>
          <w:rFonts w:ascii="Times New Roman" w:hAnsi="Times New Roman" w:cs="Times New Roman"/>
          <w:sz w:val="24"/>
          <w:szCs w:val="24"/>
        </w:rPr>
        <w:t>Есть ли корреляции в изменении значений двух представленных ниже выборок? Если есть, охарактеризуйте тип корреляции и представьте уравнение регрессии.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Первая выборка: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23 21 23 27 20 28 20 27 21 30 23 29 25 29 29 23 24 21 30 24 25 23 29 23 20 22 28 20 22 30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Вторая выборка: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29 24 21 25 23 28 27 23 29 22 22 20 24 21 23 24 30 21 20 29 24 27 21 27 24 26 29 28 29 30</w:t>
      </w:r>
    </w:p>
    <w:p w:rsidR="00FD7714" w:rsidRDefault="00FD7714" w:rsidP="00FD77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7714" w:rsidRPr="00F37924" w:rsidRDefault="00FD7714" w:rsidP="00FD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37924">
        <w:rPr>
          <w:rFonts w:ascii="Times New Roman" w:hAnsi="Times New Roman" w:cs="Times New Roman"/>
          <w:sz w:val="24"/>
          <w:szCs w:val="24"/>
        </w:rPr>
        <w:t>Сходны ли распределения двух приведённых ниже выборок?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Первая выборка: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зелёный 12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красный 10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чёрный 16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обесцвеченный 18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Вторая выборка: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зелёный 13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красный 18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чёрный 14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обесцвеченный 10</w:t>
      </w:r>
    </w:p>
    <w:p w:rsidR="00FD7714" w:rsidRDefault="00FD7714" w:rsidP="00FD77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7714" w:rsidRPr="00F37924" w:rsidRDefault="00FD7714" w:rsidP="00FD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37924">
        <w:rPr>
          <w:rFonts w:ascii="Times New Roman" w:hAnsi="Times New Roman" w:cs="Times New Roman"/>
          <w:sz w:val="24"/>
          <w:szCs w:val="24"/>
        </w:rPr>
        <w:t>Соответствует ли распределение в выборке ниже теоретическому, считая за таковое распределение повреждений листа в оптимальных условиях?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лист без повреждений 97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лист со слабыми повреждениями 1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лист со средними повреждениями 1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лист с сильными повреждениями 1</w:t>
      </w:r>
    </w:p>
    <w:p w:rsidR="00FD7714" w:rsidRDefault="00FD7714" w:rsidP="00FD77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7714" w:rsidRDefault="00FD7714" w:rsidP="00FD771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7924">
        <w:rPr>
          <w:rFonts w:ascii="Times New Roman" w:hAnsi="Times New Roman" w:cs="Times New Roman"/>
          <w:sz w:val="24"/>
          <w:szCs w:val="24"/>
        </w:rPr>
        <w:t>Сохраняйте и комментируйте каждый шаг Ваших рассуждений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7714" w:rsidRDefault="00FD7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7714" w:rsidRPr="00F37924" w:rsidRDefault="00FD7714" w:rsidP="00FD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F37924">
        <w:rPr>
          <w:rFonts w:ascii="Times New Roman" w:hAnsi="Times New Roman" w:cs="Times New Roman"/>
          <w:sz w:val="24"/>
          <w:szCs w:val="24"/>
        </w:rPr>
        <w:t>Статистически достоверны ли отличия средних приведённых ниже выборок?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Первая выборка: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23 21 23 27 20 28 20 27 21 30 23 29 25 29 29 23 24 21 30 24 25 23 29 23 20 22 28 20 22 30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Вторая выборка: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28 30 32 27 34 29 29 35 27 26 26 28 25 32 27 27 31 28 26 28 28 30 29 32 35 35 32 29 32 31</w:t>
      </w:r>
    </w:p>
    <w:p w:rsidR="00FD7714" w:rsidRDefault="00FD7714" w:rsidP="00FD771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D7714" w:rsidRPr="00F37924" w:rsidRDefault="00FD7714" w:rsidP="00FD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D7714">
        <w:rPr>
          <w:rFonts w:ascii="Times New Roman" w:hAnsi="Times New Roman" w:cs="Times New Roman"/>
          <w:sz w:val="24"/>
          <w:szCs w:val="24"/>
        </w:rPr>
        <w:t xml:space="preserve"> </w:t>
      </w:r>
      <w:r w:rsidRPr="00F37924">
        <w:rPr>
          <w:rFonts w:ascii="Times New Roman" w:hAnsi="Times New Roman" w:cs="Times New Roman"/>
          <w:sz w:val="24"/>
          <w:szCs w:val="24"/>
        </w:rPr>
        <w:t>Есть ли корреляции в изменении значений двух представленных ниже выборок? Если есть, охарактеризуйте тип корреляции и представьте уравнение регрессии.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Первая выборка: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23 21 23 27 20 28 20 27 21 30 23 29 25 29 29 23 24 21 30 24 25 23 29 23 20 22 28 20 22 30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Вторая выборка: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28 30 32 27 34 29 29 35 27 26 26 28 25 32 27 27 31 28 26 28 28 30 29 32 35 35 32 29 32 31</w:t>
      </w:r>
    </w:p>
    <w:p w:rsidR="00FD7714" w:rsidRDefault="00FD7714" w:rsidP="00FD771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D7714" w:rsidRPr="00F37924" w:rsidRDefault="00FD7714" w:rsidP="00FD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37924">
        <w:rPr>
          <w:rFonts w:ascii="Times New Roman" w:hAnsi="Times New Roman" w:cs="Times New Roman"/>
          <w:sz w:val="24"/>
          <w:szCs w:val="24"/>
        </w:rPr>
        <w:t>Сходны ли распределения двух приведённых ниже выборок?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Первая выборка: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зелёный 12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красный 10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чёрный 16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обесцвеченный 18</w:t>
      </w:r>
    </w:p>
    <w:p w:rsidR="00FD7714" w:rsidRPr="00F37924" w:rsidRDefault="00FD7714" w:rsidP="00FD7714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Вторая выборка: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зелёный 20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красный 15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чёрный 16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обесцвеченный 18</w:t>
      </w:r>
    </w:p>
    <w:p w:rsidR="00FD7714" w:rsidRDefault="00FD7714" w:rsidP="00FD771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D7714" w:rsidRPr="00F37924" w:rsidRDefault="00FD7714" w:rsidP="00FD7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37924">
        <w:rPr>
          <w:rFonts w:ascii="Times New Roman" w:hAnsi="Times New Roman" w:cs="Times New Roman"/>
          <w:sz w:val="24"/>
          <w:szCs w:val="24"/>
        </w:rPr>
        <w:t>Соответствует ли распределение в выборке ниже теоретическому, считая за таковое распределение повреждений листа в оптимальных условиях?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лист без повреждений 90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лист со слабыми повреждениями 5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лист со средними повреждениями 4</w:t>
      </w:r>
    </w:p>
    <w:p w:rsidR="00FD7714" w:rsidRPr="00F37924" w:rsidRDefault="00FD7714" w:rsidP="00FD7714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лист с сильными повреждениями 1</w:t>
      </w:r>
    </w:p>
    <w:p w:rsidR="00FD7714" w:rsidRDefault="00FD7714" w:rsidP="00FD771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D7714" w:rsidRDefault="00FD7714" w:rsidP="00FD771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7924">
        <w:rPr>
          <w:rFonts w:ascii="Times New Roman" w:hAnsi="Times New Roman" w:cs="Times New Roman"/>
          <w:sz w:val="24"/>
          <w:szCs w:val="24"/>
        </w:rPr>
        <w:t>Сохраняйте и комментируйте каждый шаг Ваших рассуждений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7714" w:rsidRDefault="00FD7714" w:rsidP="00FD7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42C8" w:rsidRPr="00F37924" w:rsidRDefault="005642C8" w:rsidP="005642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F37924">
        <w:rPr>
          <w:rFonts w:ascii="Times New Roman" w:hAnsi="Times New Roman" w:cs="Times New Roman"/>
          <w:sz w:val="24"/>
          <w:szCs w:val="24"/>
        </w:rPr>
        <w:t>Статистически достоверны ли отличия средних приведённых ниже выборок?</w:t>
      </w:r>
    </w:p>
    <w:p w:rsidR="005642C8" w:rsidRPr="00F37924" w:rsidRDefault="005642C8" w:rsidP="005642C8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Первая выборка:</w:t>
      </w:r>
    </w:p>
    <w:p w:rsidR="005642C8" w:rsidRPr="00F37924" w:rsidRDefault="005642C8" w:rsidP="005642C8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29 24 21 25 23 28 27 23 29 22 22 20 24 21 23 24 30 21 20 29 24 27 21 27 24 26 29 28 29 30</w:t>
      </w:r>
    </w:p>
    <w:p w:rsidR="005642C8" w:rsidRPr="00F37924" w:rsidRDefault="005642C8" w:rsidP="005642C8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Вторая выборка:</w:t>
      </w:r>
    </w:p>
    <w:p w:rsidR="005642C8" w:rsidRPr="00F37924" w:rsidRDefault="005642C8" w:rsidP="005642C8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32 32 39 34 40 40 35 30 36 31 40 39 37 39 38 33 34 34 33 31 39 36 33 34 32 35 33 34 30 40</w:t>
      </w:r>
    </w:p>
    <w:p w:rsidR="00FD7714" w:rsidRDefault="00FD7714" w:rsidP="00FD771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642C8" w:rsidRPr="00F37924" w:rsidRDefault="005642C8" w:rsidP="005642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37924">
        <w:rPr>
          <w:rFonts w:ascii="Times New Roman" w:hAnsi="Times New Roman" w:cs="Times New Roman"/>
          <w:sz w:val="24"/>
          <w:szCs w:val="24"/>
        </w:rPr>
        <w:t>Есть ли корреляции в изменении значений двух представленных ниже выборок? Если есть, охарактеризуйте тип корреляции и представьте уравнение регрессии.</w:t>
      </w:r>
    </w:p>
    <w:p w:rsidR="005642C8" w:rsidRPr="00F37924" w:rsidRDefault="005642C8" w:rsidP="005642C8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Первая выборка:</w:t>
      </w:r>
    </w:p>
    <w:p w:rsidR="005642C8" w:rsidRPr="00F37924" w:rsidRDefault="005642C8" w:rsidP="005642C8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29 24 21 25 23 28 27 23 29 22 22 20 24 21 23 24 30 21 20 29 24 27 21 27 24 26 29 28 29 30</w:t>
      </w:r>
    </w:p>
    <w:p w:rsidR="005642C8" w:rsidRPr="00F37924" w:rsidRDefault="005642C8" w:rsidP="005642C8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Вторая выборка:</w:t>
      </w:r>
    </w:p>
    <w:p w:rsidR="005642C8" w:rsidRPr="00F37924" w:rsidRDefault="005642C8" w:rsidP="005642C8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32 32 39 34 40 40 35 30 36 31 40 39 37 39 38 33 34 34 33 31 39 36 33 34 32 35 33 34 30 40</w:t>
      </w:r>
    </w:p>
    <w:p w:rsidR="005642C8" w:rsidRDefault="005642C8" w:rsidP="00FD771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642C8" w:rsidRPr="00F37924" w:rsidRDefault="005642C8" w:rsidP="005642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37924">
        <w:rPr>
          <w:rFonts w:ascii="Times New Roman" w:hAnsi="Times New Roman" w:cs="Times New Roman"/>
          <w:sz w:val="24"/>
          <w:szCs w:val="24"/>
        </w:rPr>
        <w:t>Сходны ли распределения двух приведённых ниже выборок?</w:t>
      </w:r>
    </w:p>
    <w:p w:rsidR="005642C8" w:rsidRPr="00F37924" w:rsidRDefault="005642C8" w:rsidP="005642C8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Первая выборка:</w:t>
      </w:r>
    </w:p>
    <w:p w:rsidR="005642C8" w:rsidRPr="00F37924" w:rsidRDefault="005642C8" w:rsidP="005642C8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зелёный 13</w:t>
      </w:r>
    </w:p>
    <w:p w:rsidR="005642C8" w:rsidRPr="00F37924" w:rsidRDefault="005642C8" w:rsidP="005642C8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красный 18</w:t>
      </w:r>
    </w:p>
    <w:p w:rsidR="005642C8" w:rsidRPr="00F37924" w:rsidRDefault="005642C8" w:rsidP="005642C8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чёрный 14</w:t>
      </w:r>
    </w:p>
    <w:p w:rsidR="005642C8" w:rsidRPr="00F37924" w:rsidRDefault="005642C8" w:rsidP="005642C8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обесцвеченный 10</w:t>
      </w:r>
    </w:p>
    <w:p w:rsidR="005642C8" w:rsidRPr="00F37924" w:rsidRDefault="005642C8" w:rsidP="005642C8">
      <w:pPr>
        <w:spacing w:after="0" w:line="360" w:lineRule="auto"/>
        <w:jc w:val="center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Вторая выборка:</w:t>
      </w:r>
    </w:p>
    <w:p w:rsidR="005642C8" w:rsidRPr="00F37924" w:rsidRDefault="005642C8" w:rsidP="005642C8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зелёный 11</w:t>
      </w:r>
    </w:p>
    <w:p w:rsidR="005642C8" w:rsidRPr="00F37924" w:rsidRDefault="005642C8" w:rsidP="005642C8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красный 20</w:t>
      </w:r>
    </w:p>
    <w:p w:rsidR="005642C8" w:rsidRPr="00F37924" w:rsidRDefault="005642C8" w:rsidP="005642C8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чёрный 16</w:t>
      </w:r>
    </w:p>
    <w:p w:rsidR="005642C8" w:rsidRPr="00F37924" w:rsidRDefault="005642C8" w:rsidP="005642C8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обесцвеченный 15</w:t>
      </w:r>
    </w:p>
    <w:p w:rsidR="005642C8" w:rsidRDefault="005642C8" w:rsidP="00FD771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642C8" w:rsidRPr="00F37924" w:rsidRDefault="005642C8" w:rsidP="005642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37924">
        <w:rPr>
          <w:rFonts w:ascii="Times New Roman" w:hAnsi="Times New Roman" w:cs="Times New Roman"/>
          <w:sz w:val="24"/>
          <w:szCs w:val="24"/>
        </w:rPr>
        <w:t>Соответствует ли распределение в выборке ниже теоретическому, считая за таковое распределение повреждений листа в оптимальных условиях?</w:t>
      </w:r>
    </w:p>
    <w:p w:rsidR="005642C8" w:rsidRPr="00F37924" w:rsidRDefault="005642C8" w:rsidP="005642C8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лист без повреждений 75</w:t>
      </w:r>
    </w:p>
    <w:p w:rsidR="005642C8" w:rsidRPr="00F37924" w:rsidRDefault="005642C8" w:rsidP="005642C8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лист со слабыми повреждениями 15</w:t>
      </w:r>
    </w:p>
    <w:p w:rsidR="005642C8" w:rsidRPr="00F37924" w:rsidRDefault="005642C8" w:rsidP="005642C8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лист со средними повреждениями 7</w:t>
      </w:r>
    </w:p>
    <w:p w:rsidR="005642C8" w:rsidRPr="00F37924" w:rsidRDefault="005642C8" w:rsidP="005642C8">
      <w:pPr>
        <w:spacing w:after="0" w:line="360" w:lineRule="auto"/>
        <w:jc w:val="both"/>
        <w:rPr>
          <w:rStyle w:val="cur"/>
          <w:rFonts w:ascii="Times New Roman" w:hAnsi="Times New Roman" w:cs="Times New Roman"/>
          <w:sz w:val="24"/>
          <w:szCs w:val="24"/>
        </w:rPr>
      </w:pPr>
      <w:r w:rsidRPr="00F37924">
        <w:rPr>
          <w:rStyle w:val="cur"/>
          <w:rFonts w:ascii="Times New Roman" w:hAnsi="Times New Roman" w:cs="Times New Roman"/>
          <w:sz w:val="24"/>
          <w:szCs w:val="24"/>
        </w:rPr>
        <w:t>лист с сильными повреждениями 3</w:t>
      </w:r>
    </w:p>
    <w:p w:rsidR="005642C8" w:rsidRDefault="005642C8" w:rsidP="00FD771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642C8" w:rsidRDefault="005642C8" w:rsidP="005642C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7924">
        <w:rPr>
          <w:rFonts w:ascii="Times New Roman" w:hAnsi="Times New Roman" w:cs="Times New Roman"/>
          <w:sz w:val="24"/>
          <w:szCs w:val="24"/>
        </w:rPr>
        <w:t>Сохраняйте и комментируйте каждый шаг Ваших рассуждений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6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14"/>
    <w:rsid w:val="003A7F12"/>
    <w:rsid w:val="004C2A14"/>
    <w:rsid w:val="005642C8"/>
    <w:rsid w:val="00FD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646F"/>
  <w15:chartTrackingRefBased/>
  <w15:docId w15:val="{78E20033-894E-4DD6-A402-C7653CD7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">
    <w:name w:val="cur"/>
    <w:basedOn w:val="a0"/>
    <w:rsid w:val="00FD7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</cp:revision>
  <dcterms:created xsi:type="dcterms:W3CDTF">2020-09-05T03:16:00Z</dcterms:created>
  <dcterms:modified xsi:type="dcterms:W3CDTF">2020-09-05T03:29:00Z</dcterms:modified>
</cp:coreProperties>
</file>